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1.大图文字：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第一张 星德科技-专用机床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品质保证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厂家直销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诚信为本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互惠互利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056765" cy="2019300"/>
            <wp:effectExtent l="0" t="0" r="635" b="0"/>
            <wp:docPr id="13" name="图片 13" descr="星德机械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星德机械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第二张 星德科技-自动化专机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省时省心省力、就是核心竞争力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高效率 高性能 高刚性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566670" cy="1925320"/>
            <wp:effectExtent l="0" t="0" r="5080" b="17780"/>
            <wp:docPr id="14" name="图片 14" descr="星德机械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星德机械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2.六大优势’文字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科研优势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星德科技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自成立以来一直坚持科学发展观，将技术研发和人才培养作为公司的发展目标，帮客户不断创新产品，提高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创新能力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文化优势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以精良的产品、优质的售后服务，使得我们的产品在市场上备受用户的青睐和好评，公司拥有专业的技术人员和销售售后服务人员，形成一支高素质且极富团队创新精神的队伍。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品质优势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星德科技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严格执行“不拿客户做实验”的原则，所有出场设备必须通过反复运转、调试、产品试做，让每道工序，每一项检测都落实到位，让客户买的放心，用的安心。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经营优势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公司本着 质量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优先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，信誉至上 的经营宗旨，以客户的要求作为质量的内控标准，在成套设备、单机及备品备件供应、设备检测等领域，愿为客户提供一体化的解决方案。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服务优势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服务理念：温暖、耐心、专业。用心宗旨：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让客户满意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。 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星德科技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一直奉行的“不需要售后服务的服务”才是好的服务。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定位优势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星德科技致力于专用机床及其零部件的研发、生产、销售、服务为一体的高新技术产业。产品广泛应用于汽摩配件、水暖阀门、五金制造等行业。并赢得客户的一致好评，树立了良好的信誉与口碑。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0500" cy="2535555"/>
            <wp:effectExtent l="0" t="0" r="635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3.公司简介这里要放的图片提供一张（客户的工厂图，或者公司外部环境图都行，这个尺寸尽量大一些） 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（放风景图吧）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3675" cy="2971165"/>
            <wp:effectExtent l="0" t="0" r="317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4.企业文化，三张客户自己的图片，对应的文字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535805" cy="1981200"/>
            <wp:effectExtent l="0" t="0" r="171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星德科技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为您提供更高效稳定的钻攻加工解决方案</w:t>
      </w:r>
    </w:p>
    <w:p>
      <w:pPr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1、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shd w:val="clear" w:fill="FFFFFF"/>
        </w:rPr>
        <w:t>产品广泛应用于汽摩配件、水暖阀门、五金制造等行业。</w:t>
      </w:r>
    </w:p>
    <w:p>
      <w:pPr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592580" cy="1240790"/>
            <wp:effectExtent l="0" t="0" r="7620" b="1651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2、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shd w:val="clear" w:fill="FFFFFF"/>
        </w:rPr>
        <w:t>公司拥有先进的加工设备及检测设备，生产技术力量雄厚，产品畅销全国各地。</w:t>
      </w:r>
    </w:p>
    <w:p>
      <w:pPr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736725" cy="1422400"/>
            <wp:effectExtent l="0" t="0" r="15875" b="6350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3、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shd w:val="clear" w:fill="FFFFFF"/>
        </w:rPr>
        <w:t>我们以精良的产品、优质的售后服务，使得我们的产品在市场上备受用户的青睐和好评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172460" cy="1835150"/>
            <wp:effectExtent l="0" t="0" r="8255" b="12700"/>
            <wp:docPr id="1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F70EF5"/>
    <w:rsid w:val="15651EF8"/>
    <w:rsid w:val="165F3BE1"/>
    <w:rsid w:val="17A11E2B"/>
    <w:rsid w:val="26AE0845"/>
    <w:rsid w:val="308A0060"/>
    <w:rsid w:val="63850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2020-07-31T02:37:00Z</dcterms:created>
  <dc:creator>XG</dc:creator>
  <cp:lastModifiedBy>项目-李娅</cp:lastModifiedBy>
  <dcterms:modified xsi:type="dcterms:W3CDTF">2020-08-04T10:41:48Z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